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DB5492" w:rsidTr="004C301F">
        <w:tc>
          <w:tcPr>
            <w:tcW w:w="5920" w:type="dxa"/>
          </w:tcPr>
          <w:p w:rsidR="00DB5492" w:rsidRDefault="00DB5492" w:rsidP="0042071D">
            <w:pPr>
              <w:jc w:val="center"/>
            </w:pPr>
          </w:p>
          <w:p w:rsidR="00CC6A25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CC6A25">
            <w:pPr>
              <w:jc w:val="center"/>
            </w:pPr>
            <w:r>
              <w:t>СОГЛАСОВАНО</w:t>
            </w:r>
          </w:p>
          <w:p w:rsidR="00DB5492" w:rsidRDefault="00DB5492" w:rsidP="00DB5492"/>
          <w:p w:rsidR="00B36263" w:rsidRPr="001A3A7E" w:rsidRDefault="004B6D30" w:rsidP="00B36263">
            <w:pPr>
              <w:autoSpaceDE w:val="0"/>
              <w:autoSpaceDN w:val="0"/>
              <w:adjustRightInd w:val="0"/>
            </w:pPr>
            <w:r w:rsidRPr="001A3A7E">
              <w:t>Начальник отдела охраны прав детей</w:t>
            </w:r>
          </w:p>
          <w:p w:rsidR="00DB5492" w:rsidRPr="001A3A7E" w:rsidRDefault="001D4AD4" w:rsidP="00B36263">
            <w:r w:rsidRPr="001A3A7E">
              <w:t>Министерства</w:t>
            </w:r>
            <w:r w:rsidR="00BC2EFB">
              <w:t xml:space="preserve"> </w:t>
            </w:r>
            <w:r w:rsidR="00DB5492" w:rsidRPr="001A3A7E">
              <w:t>образования Магаданской  области</w:t>
            </w:r>
          </w:p>
          <w:p w:rsidR="00DB5492" w:rsidRPr="001A3A7E" w:rsidRDefault="00DB5492" w:rsidP="00B36263"/>
          <w:p w:rsidR="00DB5492" w:rsidRPr="001A3A7E" w:rsidRDefault="00CC6A25" w:rsidP="00B36263">
            <w:pPr>
              <w:rPr>
                <w:b/>
                <w:u w:val="single"/>
              </w:rPr>
            </w:pPr>
            <w:r w:rsidRPr="001A3A7E">
              <w:t xml:space="preserve">____________________      </w:t>
            </w:r>
            <w:r w:rsidRPr="001A3A7E">
              <w:rPr>
                <w:b/>
                <w:u w:val="single"/>
              </w:rPr>
              <w:t>О.В.Хан</w:t>
            </w:r>
          </w:p>
          <w:p w:rsidR="00D41AEA" w:rsidRDefault="00D41AEA" w:rsidP="00B36263"/>
          <w:p w:rsidR="00DB5492" w:rsidRDefault="00B46E52" w:rsidP="00DC48C3">
            <w:pPr>
              <w:jc w:val="both"/>
            </w:pPr>
            <w:r>
              <w:t>« ____» ___________ 202</w:t>
            </w:r>
            <w:r w:rsidR="00DC48C3">
              <w:t>3</w:t>
            </w:r>
            <w:r w:rsidR="00DB5492">
              <w:t xml:space="preserve"> года</w:t>
            </w:r>
          </w:p>
        </w:tc>
      </w:tr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ПЛАН</w:t>
            </w:r>
            <w:r w:rsidRPr="0042071D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D459D3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="00CC6A25" w:rsidRPr="00DB5492">
              <w:rPr>
                <w:bCs/>
                <w:sz w:val="40"/>
                <w:szCs w:val="40"/>
              </w:rPr>
              <w:t xml:space="preserve">осударственного казенного </w:t>
            </w:r>
            <w:r>
              <w:rPr>
                <w:bCs/>
                <w:sz w:val="40"/>
                <w:szCs w:val="40"/>
              </w:rPr>
              <w:t>общео</w:t>
            </w:r>
            <w:r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B46E52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DC48C3">
              <w:rPr>
                <w:b/>
                <w:bCs/>
                <w:sz w:val="40"/>
                <w:szCs w:val="40"/>
              </w:rPr>
              <w:t>3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DC48C3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u w:val="single"/>
              </w:rPr>
              <w:t>Д</w:t>
            </w:r>
            <w:r w:rsidRPr="0042071D">
              <w:rPr>
                <w:b/>
                <w:bCs/>
                <w:sz w:val="40"/>
                <w:szCs w:val="40"/>
                <w:u w:val="single"/>
              </w:rPr>
              <w:t>иректор</w:t>
            </w:r>
            <w:r>
              <w:rPr>
                <w:b/>
                <w:bCs/>
                <w:sz w:val="40"/>
                <w:szCs w:val="40"/>
              </w:rPr>
              <w:t>: Пестерева Ольга Николаевна</w:t>
            </w: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B46E52" w:rsidRPr="00CC6A25" w:rsidRDefault="00B46E52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42071D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  <w:p w:rsidR="00CC6A25" w:rsidRDefault="00CC6A25" w:rsidP="00DB5492"/>
        </w:tc>
      </w:tr>
    </w:tbl>
    <w:p w:rsidR="0042071D" w:rsidRDefault="0042071D" w:rsidP="0042071D">
      <w:pPr>
        <w:jc w:val="center"/>
      </w:pPr>
    </w:p>
    <w:sectPr w:rsidR="0042071D" w:rsidSect="004C301F">
      <w:pgSz w:w="11906" w:h="16838"/>
      <w:pgMar w:top="567" w:right="567" w:bottom="567" w:left="1134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071D"/>
    <w:rsid w:val="0003490E"/>
    <w:rsid w:val="001A3A7E"/>
    <w:rsid w:val="001A5526"/>
    <w:rsid w:val="001D4AD4"/>
    <w:rsid w:val="00256871"/>
    <w:rsid w:val="0042071D"/>
    <w:rsid w:val="0047536D"/>
    <w:rsid w:val="004954CC"/>
    <w:rsid w:val="004B6D30"/>
    <w:rsid w:val="004C301F"/>
    <w:rsid w:val="004E45B0"/>
    <w:rsid w:val="005B0FEE"/>
    <w:rsid w:val="00816D3C"/>
    <w:rsid w:val="008716AC"/>
    <w:rsid w:val="008826DD"/>
    <w:rsid w:val="00903D2F"/>
    <w:rsid w:val="009761F1"/>
    <w:rsid w:val="00984A59"/>
    <w:rsid w:val="0099681C"/>
    <w:rsid w:val="00A462A5"/>
    <w:rsid w:val="00AE13EA"/>
    <w:rsid w:val="00B36263"/>
    <w:rsid w:val="00B46E52"/>
    <w:rsid w:val="00B717A3"/>
    <w:rsid w:val="00BC2EFB"/>
    <w:rsid w:val="00C3694A"/>
    <w:rsid w:val="00C715C1"/>
    <w:rsid w:val="00CC6A25"/>
    <w:rsid w:val="00D41AEA"/>
    <w:rsid w:val="00D459D3"/>
    <w:rsid w:val="00D9066D"/>
    <w:rsid w:val="00DB5492"/>
    <w:rsid w:val="00DC48C3"/>
    <w:rsid w:val="00DD113C"/>
    <w:rsid w:val="00E0120F"/>
    <w:rsid w:val="00E92DD7"/>
    <w:rsid w:val="00F51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7C890"/>
  <w15:docId w15:val="{7A48FE3E-F2F2-475E-81E6-2A2958AF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Пользователь</cp:lastModifiedBy>
  <cp:revision>19</cp:revision>
  <cp:lastPrinted>2021-05-11T22:57:00Z</cp:lastPrinted>
  <dcterms:created xsi:type="dcterms:W3CDTF">2014-05-03T22:42:00Z</dcterms:created>
  <dcterms:modified xsi:type="dcterms:W3CDTF">2023-05-04T02:31:00Z</dcterms:modified>
</cp:coreProperties>
</file>